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2951B" w14:textId="77777777" w:rsidR="00F21247" w:rsidRDefault="00F74423" w:rsidP="00F74423">
      <w:pPr>
        <w:jc w:val="center"/>
      </w:pPr>
      <w:r w:rsidRPr="00F74423">
        <w:t xml:space="preserve">CROSS CREEK DELAND HOA </w:t>
      </w:r>
    </w:p>
    <w:p w14:paraId="34079CA7" w14:textId="0213CB15" w:rsidR="00F74423" w:rsidRDefault="00F74423" w:rsidP="00F74423">
      <w:pPr>
        <w:jc w:val="center"/>
      </w:pPr>
      <w:r w:rsidRPr="00F74423">
        <w:t xml:space="preserve">1577 Corner Cross Road DeLand, FL 32720 </w:t>
      </w:r>
    </w:p>
    <w:p w14:paraId="6F995351" w14:textId="77777777" w:rsidR="00F74423" w:rsidRDefault="00F74423" w:rsidP="00F74423">
      <w:pPr>
        <w:jc w:val="center"/>
      </w:pPr>
    </w:p>
    <w:p w14:paraId="1FA9E460" w14:textId="77777777" w:rsidR="00F21247" w:rsidRDefault="00F74423" w:rsidP="00F74423">
      <w:r w:rsidRPr="00F74423">
        <w:t xml:space="preserve">Payment Options: </w:t>
      </w:r>
    </w:p>
    <w:p w14:paraId="608B3DBE" w14:textId="77777777" w:rsidR="00F21247" w:rsidRDefault="00F21247" w:rsidP="00F74423"/>
    <w:p w14:paraId="685A83E6" w14:textId="77777777" w:rsidR="00F21247" w:rsidRDefault="00F74423" w:rsidP="00F74423">
      <w:r w:rsidRPr="00F74423">
        <w:t xml:space="preserve">Option I: Mail in your payment with the coupon from the booklet received from Synovus Bank. </w:t>
      </w:r>
    </w:p>
    <w:p w14:paraId="2AFAD6F4" w14:textId="74151884" w:rsidR="00F21247" w:rsidRDefault="00F74423" w:rsidP="00F74423">
      <w:r w:rsidRPr="00F74423">
        <w:t>A. Payment in full Option – Payment in the amount of $3</w:t>
      </w:r>
      <w:r w:rsidR="00F21247">
        <w:t>85</w:t>
      </w:r>
      <w:r w:rsidRPr="00F74423">
        <w:t xml:space="preserve">.00 due on January 1st, and late after </w:t>
      </w:r>
      <w:r w:rsidR="00F21247">
        <w:t>January 31</w:t>
      </w:r>
      <w:r w:rsidRPr="00F74423">
        <w:t xml:space="preserve">, of the current year. Please use coupon #1 and destroy other coupons. </w:t>
      </w:r>
    </w:p>
    <w:p w14:paraId="0F154E77" w14:textId="77777777" w:rsidR="00F21247" w:rsidRDefault="00F74423" w:rsidP="00F74423">
      <w:r w:rsidRPr="00F74423">
        <w:t>B. Semi Annual Payment Plan Option – Payments in the amount of $1</w:t>
      </w:r>
      <w:r w:rsidR="00F21247">
        <w:t>92.50</w:t>
      </w:r>
      <w:r w:rsidRPr="00F74423">
        <w:t xml:space="preserve"> are due on January 1st, late after January 31 and the second payment is due Ju</w:t>
      </w:r>
      <w:r w:rsidR="00F21247">
        <w:t>ly</w:t>
      </w:r>
      <w:r w:rsidRPr="00F74423">
        <w:t xml:space="preserve"> 1 and late after J</w:t>
      </w:r>
      <w:r w:rsidR="00F21247">
        <w:t>uly</w:t>
      </w:r>
      <w:r w:rsidRPr="00F74423">
        <w:t xml:space="preserve"> 3</w:t>
      </w:r>
      <w:r w:rsidR="00F21247">
        <w:t>1</w:t>
      </w:r>
      <w:r w:rsidRPr="00F74423">
        <w:t xml:space="preserve">. If you choose to pay Semi Annually, please use coupon # 2 for your first installment payment and coupon #3 for your second installment payment, please destroy coupon #1. </w:t>
      </w:r>
    </w:p>
    <w:p w14:paraId="5F8A476A" w14:textId="77777777" w:rsidR="00F21247" w:rsidRDefault="00F74423" w:rsidP="00F74423">
      <w:r w:rsidRPr="00F74423">
        <w:t>C. All late payments are subject to an additional fee of</w:t>
      </w:r>
      <w:r w:rsidR="00F21247">
        <w:t xml:space="preserve"> 10% per annum plus attorney collection fees</w:t>
      </w:r>
      <w:r w:rsidRPr="00F74423">
        <w:t xml:space="preserve">. </w:t>
      </w:r>
    </w:p>
    <w:p w14:paraId="4CB12485" w14:textId="77777777" w:rsidR="00F21247" w:rsidRDefault="00F74423" w:rsidP="00F74423">
      <w:r w:rsidRPr="00F74423">
        <w:t xml:space="preserve">D. Check: Mail your check to the lockbox address with the enclosed coupon. Make your check payable to Cross Creek DeLand HOA. The mailing address is Synovus Bank P.O. Box 1030 Lehigh Acres FL 33970 </w:t>
      </w:r>
    </w:p>
    <w:p w14:paraId="73FA8306" w14:textId="5FD178CA" w:rsidR="00F21247" w:rsidRDefault="00F21247" w:rsidP="00F74423">
      <w:pPr>
        <w:rPr>
          <w:b/>
          <w:bCs/>
        </w:rPr>
      </w:pPr>
      <w:r w:rsidRPr="00F21247">
        <w:rPr>
          <w:b/>
          <w:bCs/>
        </w:rPr>
        <w:t>NOTE: The Association will not be sending payment reminders. If the deadline is passed, your account will be transferred to our attorney, Cobb and Cole, for collection.</w:t>
      </w:r>
    </w:p>
    <w:p w14:paraId="61AE7473" w14:textId="63B428B2" w:rsidR="00F21247" w:rsidRPr="00F21247" w:rsidRDefault="00F21247" w:rsidP="00F74423">
      <w:pPr>
        <w:rPr>
          <w:b/>
          <w:bCs/>
        </w:rPr>
      </w:pPr>
      <w:r>
        <w:rPr>
          <w:b/>
          <w:bCs/>
        </w:rPr>
        <w:t>If you mail your payment to the HOA, do NOT use FedEx or UPS, as they cannot deliver to a mailbox. You must use the USPS.</w:t>
      </w:r>
    </w:p>
    <w:p w14:paraId="2E157F0D" w14:textId="77777777" w:rsidR="00F21247" w:rsidRDefault="00F21247" w:rsidP="00F74423"/>
    <w:p w14:paraId="2BA18A3C" w14:textId="77777777" w:rsidR="00F21247" w:rsidRDefault="00F74423" w:rsidP="00F74423">
      <w:r w:rsidRPr="00F74423">
        <w:t xml:space="preserve">Option: II: </w:t>
      </w:r>
    </w:p>
    <w:p w14:paraId="324D64A0" w14:textId="6F40D91D" w:rsidR="00F21247" w:rsidRDefault="00F74423" w:rsidP="00F74423">
      <w:r w:rsidRPr="00F74423">
        <w:t xml:space="preserve">A. Online bill pay: If you are one of the owners using this service, just access your personal bank account online, update the “mailing address” to P.O. BOX 1030 Lehigh Acres, 33970 AND verify your designated “account” matches the coupon “account” i.e. 1510 / CCH plus your unit </w:t>
      </w:r>
      <w:proofErr w:type="gramStart"/>
      <w:r w:rsidRPr="00F74423">
        <w:t>number .</w:t>
      </w:r>
      <w:proofErr w:type="gramEnd"/>
      <w:r w:rsidRPr="00F74423">
        <w:t xml:space="preserve"> The unit number can be found on your coupon booklet. To set up a new on-line bill payment directly with your bank, access your personal account online and follow instructions (your bank’s customer service hotline can provide assistance). Include your coupon account and lock box mailing address. Please make check payable to Cross Creek DeLand HOA -- NOT Synovus. The Synovus phone is 888-796-6887. </w:t>
      </w:r>
    </w:p>
    <w:p w14:paraId="5CF51760" w14:textId="71B6B7AD" w:rsidR="00B80300" w:rsidRDefault="00F74423" w:rsidP="00F74423">
      <w:r w:rsidRPr="00F74423">
        <w:t>B. Credit Card (additional convenience fee charge): Debit/Credit Card as well as E Checks can be processed as follows: (see below in this packet for instructions): • Synovus.com under Business &gt; Online Banking &gt; BEB • OR, visit https://fcb1923epay.com/find Go to: https://fcb1923epay.com/find Synovus.com under Business &gt; Online Banking &gt; BEB C. You can also visit a local Synovus Bank to make your payment. Be sure to put your Name and Account Number (listed in your Flex Bill Coupon Booklet) on the deposit</w:t>
      </w:r>
      <w:r w:rsidR="00F21247">
        <w:t xml:space="preserve"> ticket.</w:t>
      </w:r>
    </w:p>
    <w:p w14:paraId="430FB287" w14:textId="77777777" w:rsidR="00F74423" w:rsidRDefault="00F74423"/>
    <w:sectPr w:rsidR="00F744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423"/>
    <w:rsid w:val="004661E4"/>
    <w:rsid w:val="00627206"/>
    <w:rsid w:val="00AA1342"/>
    <w:rsid w:val="00B80300"/>
    <w:rsid w:val="00F21247"/>
    <w:rsid w:val="00F611FC"/>
    <w:rsid w:val="00F74423"/>
    <w:rsid w:val="00FD4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09C9F"/>
  <w15:chartTrackingRefBased/>
  <w15:docId w15:val="{22CA551F-EB1F-4934-894C-CA28B61C8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20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375</Words>
  <Characters>2143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 Creek Deland Home Owners Association</dc:creator>
  <cp:keywords/>
  <dc:description/>
  <cp:lastModifiedBy>Cross Creek Deland Home Owners Association</cp:lastModifiedBy>
  <cp:revision>1</cp:revision>
  <dcterms:created xsi:type="dcterms:W3CDTF">2024-12-27T23:08:00Z</dcterms:created>
  <dcterms:modified xsi:type="dcterms:W3CDTF">2024-12-27T23:30:00Z</dcterms:modified>
</cp:coreProperties>
</file>